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  <w:bookmarkStart w:id="0" w:name="_GoBack"/>
      <w:bookmarkEnd w:id="0"/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11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9F4252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26.11.2024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9F4252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</w:t>
            </w:r>
            <w:r w:rsidR="00DC6979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DC6979">
        <w:rPr>
          <w:b/>
        </w:rPr>
        <w:t>:</w:t>
      </w:r>
    </w:p>
    <w:p w:rsidR="00DC6979" w:rsidRDefault="00DC6979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12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9F4252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14.12.2024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9F4252">
              <w:rPr>
                <w:b/>
              </w:rPr>
              <w:t>2</w:t>
            </w:r>
            <w:r w:rsidR="00AF1E11">
              <w:rPr>
                <w:b/>
              </w:rPr>
              <w:t>:</w:t>
            </w:r>
            <w:r w:rsidR="009F4252">
              <w:rPr>
                <w:b/>
              </w:rPr>
              <w:t>30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12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9F4252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14.12.2024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BA63F8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9F4252">
              <w:rPr>
                <w:b/>
              </w:rPr>
              <w:t>5</w:t>
            </w:r>
            <w:r>
              <w:rPr>
                <w:b/>
              </w:rPr>
              <w:t>:</w:t>
            </w:r>
            <w:r w:rsidR="009F4252">
              <w:rPr>
                <w:b/>
              </w:rPr>
              <w:t>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4"/>
        <w:gridCol w:w="6671"/>
      </w:tblGrid>
      <w:tr w:rsidR="00377965" w:rsidTr="009F4252">
        <w:trPr>
          <w:trHeight w:val="647"/>
        </w:trPr>
        <w:tc>
          <w:tcPr>
            <w:tcW w:w="2904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1246A3425D0F4DD3AF86B821B8C5E91E"/>
                </w:placeholder>
                <w:text/>
              </w:sdtPr>
              <w:sdtEndPr/>
              <w:sdtContent>
                <w:tc>
                  <w:tcPr>
                    <w:tcW w:w="6671" w:type="dxa"/>
                  </w:tcPr>
                  <w:p w:rsidR="00377965" w:rsidRDefault="005F69CD" w:rsidP="00DC725D">
                    <w:pPr>
                      <w:pBdr>
                        <w:bottom w:val="single" w:sz="4" w:space="1" w:color="auto"/>
                      </w:pBdr>
                    </w:pPr>
                    <w:r>
                      <w:t>Sotsiaaldemokraatliku Erakonna maailmavaate tutvustamine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481C9C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Kopli tn 1</w:t>
                </w:r>
                <w:r w:rsidR="00F63F45">
                  <w:t xml:space="preserve">, Tallinn, </w:t>
                </w:r>
                <w:r>
                  <w:t>Balti jaama turu lähedal, Reisijate tn ääres</w:t>
                </w:r>
                <w:r w:rsidR="00B67B4E">
                  <w:t>, purskkaevu juures</w:t>
                </w:r>
              </w:p>
            </w:tc>
          </w:sdtContent>
        </w:sdt>
      </w:tr>
    </w:tbl>
    <w:p w:rsidR="00377965" w:rsidRDefault="00A1108E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72390</wp:posOffset>
            </wp:positionV>
            <wp:extent cx="5938950" cy="360997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652" w:type="dxa"/>
                  </w:tcPr>
                  <w:p w:rsidR="00377965" w:rsidRPr="00F33BB5" w:rsidRDefault="00F63F45" w:rsidP="00F33BB5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B67B4E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F63F45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15 osalejat 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DF45F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lastRenderedPageBreak/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F63F45" w:rsidP="00EC2BFC">
                <w:pPr>
                  <w:pBdr>
                    <w:bottom w:val="single" w:sz="4" w:space="1" w:color="auto"/>
                  </w:pBdr>
                </w:pPr>
                <w:r>
                  <w:t>Telk 3m*3m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1" w:name="_Hlk174362631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0429C6" w:rsidRDefault="009403FA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F63F45">
                  <w:rPr>
                    <w:rFonts w:cstheme="minorHAnsi"/>
                  </w:rPr>
                  <w:t>Monika Maljukov, Sotsiaaldemokraatlik 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0429C6" w:rsidRDefault="009403FA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F63F45">
                  <w:rPr>
                    <w:rFonts w:cstheme="minorHAnsi"/>
                  </w:rPr>
                  <w:t>5135430</w:t>
                </w:r>
              </w:sdtContent>
            </w:sdt>
          </w:p>
        </w:tc>
      </w:tr>
    </w:tbl>
    <w:bookmarkEnd w:id="1"/>
    <w:p w:rsidR="00F25903" w:rsidRDefault="008509D8" w:rsidP="000429C6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6B14BA" w:rsidRPr="000429C6" w:rsidTr="00B97500">
        <w:trPr>
          <w:trHeight w:val="470"/>
        </w:trPr>
        <w:tc>
          <w:tcPr>
            <w:tcW w:w="1333" w:type="dxa"/>
            <w:vMerge w:val="restart"/>
          </w:tcPr>
          <w:p w:rsidR="006B14BA" w:rsidRPr="00F25903" w:rsidRDefault="006B14BA" w:rsidP="00B97500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>
              <w:rPr>
                <w:rFonts w:cstheme="minorHAnsi"/>
                <w:b/>
              </w:rPr>
              <w:t>pidaja</w:t>
            </w:r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6B14BA" w:rsidRPr="00F25903" w:rsidRDefault="006B14BA" w:rsidP="00B97500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6B14BA" w:rsidRPr="000429C6" w:rsidRDefault="009403FA" w:rsidP="00B97500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-909385600"/>
                <w:placeholder>
                  <w:docPart w:val="33DC7B1D3A664668983EE2134CD59DBE"/>
                </w:placeholder>
                <w:text/>
              </w:sdtPr>
              <w:sdtEndPr/>
              <w:sdtContent>
                <w:proofErr w:type="spellStart"/>
                <w:r w:rsidR="00080087" w:rsidRPr="00080087">
                  <w:t>Natalie</w:t>
                </w:r>
                <w:proofErr w:type="spellEnd"/>
                <w:r w:rsidR="00080087" w:rsidRPr="00080087">
                  <w:t xml:space="preserve"> Mets</w:t>
                </w:r>
              </w:sdtContent>
            </w:sdt>
          </w:p>
        </w:tc>
      </w:tr>
      <w:tr w:rsidR="006B14BA" w:rsidRPr="000429C6" w:rsidTr="00B97500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6B14BA" w:rsidRPr="00F25903" w:rsidRDefault="006B14BA" w:rsidP="00B97500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6B14BA" w:rsidRPr="00F25903" w:rsidRDefault="006B14BA" w:rsidP="00B97500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6B14BA" w:rsidRPr="000429C6" w:rsidRDefault="009403FA" w:rsidP="00B97500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-12377691"/>
                <w:placeholder>
                  <w:docPart w:val="C54CC991D54349978DC7742A772186CE"/>
                </w:placeholder>
                <w:text/>
              </w:sdtPr>
              <w:sdtEndPr/>
              <w:sdtContent>
                <w:r w:rsidR="00080087" w:rsidRPr="00080087">
                  <w:t>53457360</w:t>
                </w:r>
              </w:sdtContent>
            </w:sdt>
          </w:p>
        </w:tc>
      </w:tr>
    </w:tbl>
    <w:p w:rsidR="006B14BA" w:rsidRPr="00F25903" w:rsidRDefault="006B14BA" w:rsidP="000429C6">
      <w:pPr>
        <w:rPr>
          <w:rFonts w:asciiTheme="minorHAnsi" w:hAnsiTheme="minorHAnsi" w:cstheme="minorHAnsi"/>
          <w:szCs w:val="22"/>
        </w:rPr>
      </w:pPr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3FA" w:rsidRDefault="009403FA" w:rsidP="00DC4D98">
      <w:r>
        <w:separator/>
      </w:r>
    </w:p>
  </w:endnote>
  <w:endnote w:type="continuationSeparator" w:id="0">
    <w:p w:rsidR="009403FA" w:rsidRDefault="009403FA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3FA" w:rsidRDefault="009403FA" w:rsidP="00DC4D98">
      <w:r>
        <w:separator/>
      </w:r>
    </w:p>
  </w:footnote>
  <w:footnote w:type="continuationSeparator" w:id="0">
    <w:p w:rsidR="009403FA" w:rsidRDefault="009403FA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9F4252">
      <w:rPr>
        <w:smallCaps/>
        <w:noProof/>
        <w:sz w:val="20"/>
        <w:szCs w:val="20"/>
      </w:rPr>
      <w:t>26.11.2024 15:15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2631"/>
    <w:rsid w:val="000429C6"/>
    <w:rsid w:val="00045BE3"/>
    <w:rsid w:val="000477AA"/>
    <w:rsid w:val="00080087"/>
    <w:rsid w:val="00090F2E"/>
    <w:rsid w:val="000A58C7"/>
    <w:rsid w:val="000B1C13"/>
    <w:rsid w:val="000B613A"/>
    <w:rsid w:val="000C2C91"/>
    <w:rsid w:val="000C409A"/>
    <w:rsid w:val="000D488C"/>
    <w:rsid w:val="001167B3"/>
    <w:rsid w:val="00124815"/>
    <w:rsid w:val="00127795"/>
    <w:rsid w:val="00143352"/>
    <w:rsid w:val="00154538"/>
    <w:rsid w:val="00156C74"/>
    <w:rsid w:val="001A7797"/>
    <w:rsid w:val="001B3661"/>
    <w:rsid w:val="001C00AC"/>
    <w:rsid w:val="001D3ED9"/>
    <w:rsid w:val="001E704F"/>
    <w:rsid w:val="001F6501"/>
    <w:rsid w:val="002376D1"/>
    <w:rsid w:val="00246258"/>
    <w:rsid w:val="0025600A"/>
    <w:rsid w:val="002624EE"/>
    <w:rsid w:val="00265AB4"/>
    <w:rsid w:val="0027170F"/>
    <w:rsid w:val="002837D9"/>
    <w:rsid w:val="002C1C43"/>
    <w:rsid w:val="002E7893"/>
    <w:rsid w:val="0030182D"/>
    <w:rsid w:val="00322327"/>
    <w:rsid w:val="003230C0"/>
    <w:rsid w:val="00324472"/>
    <w:rsid w:val="00336402"/>
    <w:rsid w:val="00350249"/>
    <w:rsid w:val="0036136A"/>
    <w:rsid w:val="00377965"/>
    <w:rsid w:val="003A26A5"/>
    <w:rsid w:val="003B5FE1"/>
    <w:rsid w:val="003D1540"/>
    <w:rsid w:val="003E1053"/>
    <w:rsid w:val="003E6CEE"/>
    <w:rsid w:val="00402277"/>
    <w:rsid w:val="004149A2"/>
    <w:rsid w:val="00431722"/>
    <w:rsid w:val="00431DFC"/>
    <w:rsid w:val="004412CA"/>
    <w:rsid w:val="0047508E"/>
    <w:rsid w:val="00481C9C"/>
    <w:rsid w:val="004845EA"/>
    <w:rsid w:val="004A5B1C"/>
    <w:rsid w:val="004B4FC1"/>
    <w:rsid w:val="004D294E"/>
    <w:rsid w:val="00501257"/>
    <w:rsid w:val="00506676"/>
    <w:rsid w:val="00512355"/>
    <w:rsid w:val="0051290D"/>
    <w:rsid w:val="00561D7D"/>
    <w:rsid w:val="00583125"/>
    <w:rsid w:val="005914AA"/>
    <w:rsid w:val="005B5752"/>
    <w:rsid w:val="005B7E4D"/>
    <w:rsid w:val="005C455F"/>
    <w:rsid w:val="005E3692"/>
    <w:rsid w:val="005F41F8"/>
    <w:rsid w:val="005F69CD"/>
    <w:rsid w:val="006019D0"/>
    <w:rsid w:val="006324D4"/>
    <w:rsid w:val="0063353D"/>
    <w:rsid w:val="00634E9B"/>
    <w:rsid w:val="00634F99"/>
    <w:rsid w:val="00635AE0"/>
    <w:rsid w:val="006A1313"/>
    <w:rsid w:val="006B14BA"/>
    <w:rsid w:val="006E4652"/>
    <w:rsid w:val="007015FC"/>
    <w:rsid w:val="00711D98"/>
    <w:rsid w:val="00713495"/>
    <w:rsid w:val="00723783"/>
    <w:rsid w:val="00724617"/>
    <w:rsid w:val="007411CD"/>
    <w:rsid w:val="0075221C"/>
    <w:rsid w:val="00755739"/>
    <w:rsid w:val="007760EA"/>
    <w:rsid w:val="00784810"/>
    <w:rsid w:val="007C03D0"/>
    <w:rsid w:val="007C0517"/>
    <w:rsid w:val="007F61D9"/>
    <w:rsid w:val="00830016"/>
    <w:rsid w:val="008509D8"/>
    <w:rsid w:val="00854480"/>
    <w:rsid w:val="008749E6"/>
    <w:rsid w:val="008826F5"/>
    <w:rsid w:val="00887D3F"/>
    <w:rsid w:val="00893324"/>
    <w:rsid w:val="008B130C"/>
    <w:rsid w:val="008E20C8"/>
    <w:rsid w:val="008F47F0"/>
    <w:rsid w:val="00915FC9"/>
    <w:rsid w:val="009202B6"/>
    <w:rsid w:val="009403FA"/>
    <w:rsid w:val="00944677"/>
    <w:rsid w:val="00971089"/>
    <w:rsid w:val="00981E7C"/>
    <w:rsid w:val="00990049"/>
    <w:rsid w:val="009A3AA5"/>
    <w:rsid w:val="009A64A4"/>
    <w:rsid w:val="009B4D24"/>
    <w:rsid w:val="009D4E84"/>
    <w:rsid w:val="009F4252"/>
    <w:rsid w:val="00A019F4"/>
    <w:rsid w:val="00A1108E"/>
    <w:rsid w:val="00A20ADF"/>
    <w:rsid w:val="00A2143A"/>
    <w:rsid w:val="00A22203"/>
    <w:rsid w:val="00A30C96"/>
    <w:rsid w:val="00A32765"/>
    <w:rsid w:val="00A3542A"/>
    <w:rsid w:val="00A626B8"/>
    <w:rsid w:val="00A76BAD"/>
    <w:rsid w:val="00A85362"/>
    <w:rsid w:val="00A868BE"/>
    <w:rsid w:val="00AB158C"/>
    <w:rsid w:val="00AC2373"/>
    <w:rsid w:val="00AD237F"/>
    <w:rsid w:val="00AF0DC8"/>
    <w:rsid w:val="00AF1E11"/>
    <w:rsid w:val="00B01D3E"/>
    <w:rsid w:val="00B0315F"/>
    <w:rsid w:val="00B433E0"/>
    <w:rsid w:val="00B44357"/>
    <w:rsid w:val="00B67B4E"/>
    <w:rsid w:val="00B77648"/>
    <w:rsid w:val="00B817E2"/>
    <w:rsid w:val="00B905E3"/>
    <w:rsid w:val="00B97D27"/>
    <w:rsid w:val="00BA1D2B"/>
    <w:rsid w:val="00BA63F8"/>
    <w:rsid w:val="00BB6F78"/>
    <w:rsid w:val="00BC22A3"/>
    <w:rsid w:val="00C17950"/>
    <w:rsid w:val="00C81864"/>
    <w:rsid w:val="00CF5773"/>
    <w:rsid w:val="00CF584D"/>
    <w:rsid w:val="00CF5CEC"/>
    <w:rsid w:val="00D16488"/>
    <w:rsid w:val="00D220FE"/>
    <w:rsid w:val="00D37ABA"/>
    <w:rsid w:val="00D832E2"/>
    <w:rsid w:val="00D85B21"/>
    <w:rsid w:val="00DA3E71"/>
    <w:rsid w:val="00DB44BD"/>
    <w:rsid w:val="00DC4D98"/>
    <w:rsid w:val="00DC6979"/>
    <w:rsid w:val="00DC725D"/>
    <w:rsid w:val="00DF2FD4"/>
    <w:rsid w:val="00DF45FC"/>
    <w:rsid w:val="00E304AA"/>
    <w:rsid w:val="00E94586"/>
    <w:rsid w:val="00EB16ED"/>
    <w:rsid w:val="00EC2BFC"/>
    <w:rsid w:val="00EE7A6E"/>
    <w:rsid w:val="00F25903"/>
    <w:rsid w:val="00F33869"/>
    <w:rsid w:val="00F33BB5"/>
    <w:rsid w:val="00F4277A"/>
    <w:rsid w:val="00F63F45"/>
    <w:rsid w:val="00F650F2"/>
    <w:rsid w:val="00F659C9"/>
    <w:rsid w:val="00F7496A"/>
    <w:rsid w:val="00F8136F"/>
    <w:rsid w:val="00F90CBC"/>
    <w:rsid w:val="00FB114A"/>
    <w:rsid w:val="00FC1F91"/>
    <w:rsid w:val="00FD2B26"/>
    <w:rsid w:val="00FD500B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7558D6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3DC7B1D3A664668983EE2134CD59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F6F0A-2EAE-4377-A10E-D75EC68CF5EC}"/>
      </w:docPartPr>
      <w:docPartBody>
        <w:p w:rsidR="008C0D46" w:rsidRDefault="00A230BB" w:rsidP="00A230BB">
          <w:pPr>
            <w:pStyle w:val="33DC7B1D3A664668983EE2134CD59DB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54CC991D54349978DC7742A77218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93602-B7B1-4666-AAE6-E125C9FB620E}"/>
      </w:docPartPr>
      <w:docPartBody>
        <w:p w:rsidR="008C0D46" w:rsidRDefault="00A230BB" w:rsidP="00A230BB">
          <w:pPr>
            <w:pStyle w:val="C54CC991D54349978DC7742A772186C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246A3425D0F4DD3AF86B821B8C5E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B222-08AB-43C9-9A0E-646C6A153200}"/>
      </w:docPartPr>
      <w:docPartBody>
        <w:p w:rsidR="00801180" w:rsidRDefault="00420E38" w:rsidP="00420E38">
          <w:pPr>
            <w:pStyle w:val="1246A3425D0F4DD3AF86B821B8C5E91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821A9"/>
    <w:rsid w:val="00187291"/>
    <w:rsid w:val="001940A4"/>
    <w:rsid w:val="001C695D"/>
    <w:rsid w:val="001F7A24"/>
    <w:rsid w:val="002050A0"/>
    <w:rsid w:val="00252600"/>
    <w:rsid w:val="002556C1"/>
    <w:rsid w:val="002755CF"/>
    <w:rsid w:val="002C0986"/>
    <w:rsid w:val="00302ACF"/>
    <w:rsid w:val="00420E38"/>
    <w:rsid w:val="004730CA"/>
    <w:rsid w:val="004B5C78"/>
    <w:rsid w:val="004D4309"/>
    <w:rsid w:val="005016C4"/>
    <w:rsid w:val="005120FA"/>
    <w:rsid w:val="00537F72"/>
    <w:rsid w:val="005407E0"/>
    <w:rsid w:val="00591497"/>
    <w:rsid w:val="005B68AC"/>
    <w:rsid w:val="00627E5E"/>
    <w:rsid w:val="006669CB"/>
    <w:rsid w:val="006B45F5"/>
    <w:rsid w:val="006D5FEF"/>
    <w:rsid w:val="006E7FF6"/>
    <w:rsid w:val="006F2C26"/>
    <w:rsid w:val="0070154D"/>
    <w:rsid w:val="007311FD"/>
    <w:rsid w:val="0079468D"/>
    <w:rsid w:val="007B3FD8"/>
    <w:rsid w:val="007C63BF"/>
    <w:rsid w:val="007D50DA"/>
    <w:rsid w:val="007E72C1"/>
    <w:rsid w:val="00801180"/>
    <w:rsid w:val="008B702F"/>
    <w:rsid w:val="008C0D46"/>
    <w:rsid w:val="008C66C4"/>
    <w:rsid w:val="008F2311"/>
    <w:rsid w:val="009249AC"/>
    <w:rsid w:val="00973FD2"/>
    <w:rsid w:val="00990DE9"/>
    <w:rsid w:val="009A2184"/>
    <w:rsid w:val="009B4CA7"/>
    <w:rsid w:val="009F3B13"/>
    <w:rsid w:val="00A0268D"/>
    <w:rsid w:val="00A230BB"/>
    <w:rsid w:val="00B81F8D"/>
    <w:rsid w:val="00B845AC"/>
    <w:rsid w:val="00C51E3A"/>
    <w:rsid w:val="00CA4C3E"/>
    <w:rsid w:val="00D0604E"/>
    <w:rsid w:val="00D331E1"/>
    <w:rsid w:val="00D34083"/>
    <w:rsid w:val="00D6627C"/>
    <w:rsid w:val="00D7624D"/>
    <w:rsid w:val="00D80A93"/>
    <w:rsid w:val="00D928C8"/>
    <w:rsid w:val="00DB22C4"/>
    <w:rsid w:val="00DC6287"/>
    <w:rsid w:val="00DC68B2"/>
    <w:rsid w:val="00E00A74"/>
    <w:rsid w:val="00E12E88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0E38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14A557A374E844B59E575C81E687AAD6">
    <w:name w:val="14A557A374E844B59E575C81E687AAD6"/>
    <w:rsid w:val="00187291"/>
  </w:style>
  <w:style w:type="paragraph" w:customStyle="1" w:styleId="62E552FF1C5D40CDA01724C87D9FDF56">
    <w:name w:val="62E552FF1C5D40CDA01724C87D9FDF56"/>
    <w:rsid w:val="00187291"/>
  </w:style>
  <w:style w:type="paragraph" w:customStyle="1" w:styleId="33DC7B1D3A664668983EE2134CD59DBE">
    <w:name w:val="33DC7B1D3A664668983EE2134CD59DBE"/>
    <w:rsid w:val="00A230BB"/>
  </w:style>
  <w:style w:type="paragraph" w:customStyle="1" w:styleId="C54CC991D54349978DC7742A772186CE">
    <w:name w:val="C54CC991D54349978DC7742A772186CE"/>
    <w:rsid w:val="00A230BB"/>
  </w:style>
  <w:style w:type="paragraph" w:customStyle="1" w:styleId="9416DC1C9B5644DCB10BD4E26B5EAA94">
    <w:name w:val="9416DC1C9B5644DCB10BD4E26B5EAA94"/>
    <w:rsid w:val="00A230BB"/>
  </w:style>
  <w:style w:type="paragraph" w:customStyle="1" w:styleId="1246A3425D0F4DD3AF86B821B8C5E91E">
    <w:name w:val="1246A3425D0F4DD3AF86B821B8C5E91E"/>
    <w:rsid w:val="00420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846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2</cp:revision>
  <dcterms:created xsi:type="dcterms:W3CDTF">2024-11-26T13:16:00Z</dcterms:created>
  <dcterms:modified xsi:type="dcterms:W3CDTF">2024-11-26T13:16:00Z</dcterms:modified>
</cp:coreProperties>
</file>